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B3DB" w14:textId="7967F669" w:rsidR="00E4524F" w:rsidRPr="00853E7C" w:rsidRDefault="00E4524F" w:rsidP="00853E7C">
      <w:pPr>
        <w:spacing w:line="0" w:lineRule="atLeast"/>
        <w:jc w:val="center"/>
        <w:rPr>
          <w:sz w:val="28"/>
          <w:szCs w:val="28"/>
        </w:rPr>
      </w:pPr>
      <w:r w:rsidRPr="00853E7C">
        <w:rPr>
          <w:rFonts w:hint="eastAsia"/>
          <w:sz w:val="28"/>
          <w:szCs w:val="28"/>
        </w:rPr>
        <w:t>令和</w:t>
      </w:r>
      <w:r w:rsidR="006C6B6E" w:rsidRPr="00853E7C">
        <w:rPr>
          <w:rFonts w:hint="eastAsia"/>
          <w:sz w:val="28"/>
          <w:szCs w:val="28"/>
        </w:rPr>
        <w:t>6</w:t>
      </w:r>
      <w:r w:rsidRPr="00853E7C">
        <w:rPr>
          <w:rFonts w:hint="eastAsia"/>
          <w:sz w:val="28"/>
          <w:szCs w:val="28"/>
        </w:rPr>
        <w:t>年度生計困難者レスキュー事業全体会議</w:t>
      </w:r>
    </w:p>
    <w:p w14:paraId="7C29976C" w14:textId="77777777" w:rsidR="00E4524F" w:rsidRPr="00853E7C" w:rsidRDefault="00E4524F" w:rsidP="00853E7C">
      <w:pPr>
        <w:spacing w:line="0" w:lineRule="atLeast"/>
        <w:jc w:val="center"/>
        <w:rPr>
          <w:sz w:val="28"/>
          <w:szCs w:val="28"/>
        </w:rPr>
      </w:pPr>
      <w:r w:rsidRPr="00853E7C">
        <w:rPr>
          <w:rFonts w:hint="eastAsia"/>
          <w:sz w:val="28"/>
          <w:szCs w:val="28"/>
        </w:rPr>
        <w:t>ブロック会議協議報告書</w:t>
      </w:r>
    </w:p>
    <w:p w14:paraId="62A2F348" w14:textId="77777777" w:rsidR="00E4524F" w:rsidRDefault="00E4524F" w:rsidP="00E4524F">
      <w:pPr>
        <w:jc w:val="center"/>
      </w:pPr>
    </w:p>
    <w:p w14:paraId="205C0479" w14:textId="0A46A1E8" w:rsidR="00E4524F" w:rsidRDefault="00E4524F" w:rsidP="00853E7C">
      <w:pPr>
        <w:rPr>
          <w:b/>
          <w:u w:val="single"/>
        </w:rPr>
      </w:pPr>
      <w:r w:rsidRPr="00E4524F">
        <w:rPr>
          <w:rFonts w:hint="eastAsia"/>
          <w:b/>
          <w:u w:val="single"/>
        </w:rPr>
        <w:t>※記録者は、</w:t>
      </w:r>
      <w:r w:rsidR="003738E8">
        <w:rPr>
          <w:rFonts w:hint="eastAsia"/>
          <w:b/>
          <w:u w:val="single"/>
        </w:rPr>
        <w:t>3</w:t>
      </w:r>
      <w:r w:rsidRPr="00E4524F">
        <w:rPr>
          <w:rFonts w:hint="eastAsia"/>
          <w:b/>
          <w:u w:val="single"/>
        </w:rPr>
        <w:t>月</w:t>
      </w:r>
      <w:r w:rsidR="003738E8">
        <w:rPr>
          <w:rFonts w:hint="eastAsia"/>
          <w:b/>
          <w:u w:val="single"/>
        </w:rPr>
        <w:t>7</w:t>
      </w:r>
      <w:r w:rsidRPr="00E4524F">
        <w:rPr>
          <w:rFonts w:hint="eastAsia"/>
          <w:b/>
          <w:u w:val="single"/>
        </w:rPr>
        <w:t>日（</w:t>
      </w:r>
      <w:r w:rsidR="003738E8">
        <w:rPr>
          <w:rFonts w:hint="eastAsia"/>
          <w:b/>
          <w:u w:val="single"/>
        </w:rPr>
        <w:t>金</w:t>
      </w:r>
      <w:r w:rsidRPr="00E4524F">
        <w:rPr>
          <w:rFonts w:hint="eastAsia"/>
          <w:b/>
          <w:u w:val="single"/>
        </w:rPr>
        <w:t>）までに事務局へメールで提出してください。</w:t>
      </w:r>
    </w:p>
    <w:p w14:paraId="6A02661A" w14:textId="2BD30EBA" w:rsidR="00247661" w:rsidRPr="00853E7C" w:rsidRDefault="008919F5" w:rsidP="00853E7C">
      <w:pPr>
        <w:ind w:firstLineChars="100" w:firstLine="210"/>
        <w:rPr>
          <w:bCs/>
        </w:rPr>
      </w:pPr>
      <w:r w:rsidRPr="00853E7C">
        <w:rPr>
          <w:rFonts w:hint="eastAsia"/>
          <w:bCs/>
        </w:rPr>
        <w:t>事務局アドレス：</w:t>
      </w:r>
      <w:r w:rsidR="008C68CC" w:rsidRPr="00853E7C">
        <w:rPr>
          <w:bCs/>
        </w:rPr>
        <w:t>keieikyo@nagasaki-pref-shakyo.jp</w:t>
      </w:r>
    </w:p>
    <w:p w14:paraId="1FD61DDD" w14:textId="77777777" w:rsidR="007F269D" w:rsidRDefault="007F269D" w:rsidP="00D950CF">
      <w:pPr>
        <w:ind w:firstLineChars="100" w:firstLine="210"/>
        <w:rPr>
          <w:b/>
          <w:u w:val="single"/>
        </w:rPr>
      </w:pPr>
    </w:p>
    <w:p w14:paraId="532CEE4D" w14:textId="77777777" w:rsidR="009640FB" w:rsidRPr="00D91EA5" w:rsidRDefault="009640FB" w:rsidP="00D950CF">
      <w:pPr>
        <w:ind w:firstLineChars="100" w:firstLine="210"/>
        <w:rPr>
          <w:rFonts w:hint="eastAsia"/>
          <w:b/>
          <w:u w:val="single"/>
        </w:rPr>
      </w:pPr>
    </w:p>
    <w:p w14:paraId="4D178F85" w14:textId="17159422" w:rsidR="00E4524F" w:rsidRPr="00685C3A" w:rsidRDefault="00685C3A" w:rsidP="00736A37">
      <w:pPr>
        <w:rPr>
          <w:szCs w:val="21"/>
        </w:rPr>
      </w:pPr>
      <w:r w:rsidRPr="00685C3A">
        <w:rPr>
          <w:rFonts w:hint="eastAsia"/>
          <w:szCs w:val="21"/>
        </w:rPr>
        <w:t>【</w:t>
      </w:r>
      <w:r w:rsidR="009946F5" w:rsidRPr="00685C3A">
        <w:rPr>
          <w:rFonts w:hint="eastAsia"/>
          <w:szCs w:val="21"/>
        </w:rPr>
        <w:t>ブ</w:t>
      </w:r>
      <w:r w:rsidR="00E4524F" w:rsidRPr="00685C3A">
        <w:rPr>
          <w:rFonts w:hint="eastAsia"/>
          <w:szCs w:val="21"/>
        </w:rPr>
        <w:t>ロック名</w:t>
      </w:r>
      <w:r w:rsidRPr="00685C3A">
        <w:rPr>
          <w:rFonts w:hint="eastAsia"/>
          <w:szCs w:val="21"/>
        </w:rPr>
        <w:t>】</w:t>
      </w:r>
    </w:p>
    <w:p w14:paraId="14A048F2" w14:textId="77777777" w:rsidR="00685C3A" w:rsidRPr="00685C3A" w:rsidRDefault="00685C3A" w:rsidP="00736A37">
      <w:pPr>
        <w:rPr>
          <w:szCs w:val="21"/>
        </w:rPr>
      </w:pPr>
    </w:p>
    <w:p w14:paraId="4C93D4EB" w14:textId="3E920232" w:rsidR="00736A37" w:rsidRDefault="005D79CB" w:rsidP="00736A37">
      <w:pPr>
        <w:rPr>
          <w:szCs w:val="21"/>
        </w:rPr>
      </w:pPr>
      <w:r>
        <w:rPr>
          <w:rFonts w:hint="eastAsia"/>
          <w:szCs w:val="21"/>
        </w:rPr>
        <w:t>【幹</w:t>
      </w:r>
      <w:r w:rsidR="00685C3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事</w:t>
      </w:r>
      <w:r w:rsidR="00685C3A">
        <w:rPr>
          <w:rFonts w:hint="eastAsia"/>
          <w:szCs w:val="21"/>
        </w:rPr>
        <w:t>】</w:t>
      </w:r>
      <w:r w:rsidR="00FE3CA2">
        <w:rPr>
          <w:rFonts w:hint="eastAsia"/>
          <w:szCs w:val="21"/>
        </w:rPr>
        <w:t>複数ある場合は全てご記入ください</w:t>
      </w:r>
    </w:p>
    <w:p w14:paraId="0676EBD4" w14:textId="574B5230" w:rsidR="00685C3A" w:rsidRDefault="00685C3A" w:rsidP="00685C3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法人名：</w:t>
      </w:r>
    </w:p>
    <w:p w14:paraId="64649B8D" w14:textId="77777777" w:rsidR="00685C3A" w:rsidRPr="009946F5" w:rsidRDefault="00685C3A" w:rsidP="00FE3CA2">
      <w:pPr>
        <w:ind w:firstLineChars="100" w:firstLine="210"/>
        <w:rPr>
          <w:szCs w:val="21"/>
        </w:rPr>
      </w:pPr>
    </w:p>
    <w:p w14:paraId="2BBC9798" w14:textId="62C66934" w:rsidR="00736A37" w:rsidRDefault="00736A37" w:rsidP="009960FE">
      <w:r>
        <w:rPr>
          <w:rFonts w:hint="eastAsia"/>
        </w:rPr>
        <w:t>【記</w:t>
      </w:r>
      <w:r w:rsidR="00685C3A">
        <w:rPr>
          <w:rFonts w:hint="eastAsia"/>
        </w:rPr>
        <w:t xml:space="preserve"> </w:t>
      </w:r>
      <w:r>
        <w:rPr>
          <w:rFonts w:hint="eastAsia"/>
        </w:rPr>
        <w:t>録</w:t>
      </w:r>
      <w:r w:rsidR="00685C3A">
        <w:rPr>
          <w:rFonts w:hint="eastAsia"/>
        </w:rPr>
        <w:t xml:space="preserve"> </w:t>
      </w:r>
      <w:r>
        <w:rPr>
          <w:rFonts w:hint="eastAsia"/>
        </w:rPr>
        <w:t>者】</w:t>
      </w:r>
    </w:p>
    <w:p w14:paraId="732AA344" w14:textId="5777E5EF" w:rsidR="00E4524F" w:rsidRDefault="00E4524F" w:rsidP="00472CE2">
      <w:pPr>
        <w:ind w:firstLineChars="100" w:firstLine="210"/>
      </w:pPr>
      <w:r>
        <w:rPr>
          <w:rFonts w:hint="eastAsia"/>
        </w:rPr>
        <w:t>法人名：</w:t>
      </w:r>
      <w:r w:rsidR="00472CE2">
        <w:rPr>
          <w:rFonts w:hint="eastAsia"/>
        </w:rPr>
        <w:t xml:space="preserve">　　　　　　　　　　　　　　</w:t>
      </w:r>
      <w:r>
        <w:rPr>
          <w:rFonts w:hint="eastAsia"/>
        </w:rPr>
        <w:t>氏名：</w:t>
      </w:r>
    </w:p>
    <w:p w14:paraId="45C65FAA" w14:textId="77777777" w:rsidR="00E4524F" w:rsidRDefault="00E4524F" w:rsidP="00E4524F"/>
    <w:p w14:paraId="6650CF40" w14:textId="7C231261" w:rsidR="00E4524F" w:rsidRDefault="00E4524F" w:rsidP="00E4524F">
      <w:r>
        <w:rPr>
          <w:rFonts w:hint="eastAsia"/>
        </w:rPr>
        <w:t>【</w:t>
      </w:r>
      <w:r w:rsidR="00CC49D5">
        <w:rPr>
          <w:rFonts w:hint="eastAsia"/>
        </w:rPr>
        <w:t>協議</w:t>
      </w:r>
      <w:r w:rsidR="005D2495">
        <w:rPr>
          <w:rFonts w:hint="eastAsia"/>
        </w:rPr>
        <w:t>内容</w:t>
      </w:r>
      <w:r>
        <w:rPr>
          <w:rFonts w:hint="eastAsia"/>
        </w:rPr>
        <w:t>】</w:t>
      </w:r>
    </w:p>
    <w:p w14:paraId="12E26440" w14:textId="3ECDA825" w:rsidR="00E4524F" w:rsidRDefault="00965C9D" w:rsidP="00965C9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レスキュー事業の</w:t>
      </w:r>
      <w:r w:rsidR="000179EF">
        <w:rPr>
          <w:rFonts w:hint="eastAsia"/>
        </w:rPr>
        <w:t>問題点や課題について</w:t>
      </w:r>
    </w:p>
    <w:p w14:paraId="379111C6" w14:textId="77777777" w:rsidR="00004BC2" w:rsidRDefault="00004BC2" w:rsidP="00004BC2">
      <w:pPr>
        <w:pStyle w:val="a7"/>
        <w:ind w:leftChars="0" w:left="360"/>
      </w:pPr>
    </w:p>
    <w:p w14:paraId="31AE8E2C" w14:textId="77777777" w:rsidR="00004BC2" w:rsidRDefault="00004BC2" w:rsidP="00004BC2">
      <w:pPr>
        <w:pStyle w:val="a7"/>
        <w:ind w:leftChars="0" w:left="360"/>
      </w:pPr>
    </w:p>
    <w:p w14:paraId="25594D2C" w14:textId="77777777" w:rsidR="00004BC2" w:rsidRDefault="00004BC2" w:rsidP="00004BC2">
      <w:pPr>
        <w:pStyle w:val="a7"/>
        <w:ind w:leftChars="0" w:left="360"/>
      </w:pPr>
    </w:p>
    <w:p w14:paraId="7AF967AB" w14:textId="77777777" w:rsidR="00CC29A8" w:rsidRDefault="00CC29A8" w:rsidP="00004BC2">
      <w:pPr>
        <w:pStyle w:val="a7"/>
        <w:ind w:leftChars="0" w:left="360"/>
      </w:pPr>
    </w:p>
    <w:p w14:paraId="36E54BDE" w14:textId="07018655" w:rsidR="000179EF" w:rsidRDefault="000179EF" w:rsidP="00965C9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ブロック内の役割分担について</w:t>
      </w:r>
    </w:p>
    <w:p w14:paraId="1FC86D59" w14:textId="77777777" w:rsidR="00004BC2" w:rsidRDefault="00004BC2" w:rsidP="00004BC2">
      <w:pPr>
        <w:pStyle w:val="a7"/>
        <w:ind w:leftChars="0" w:left="360"/>
      </w:pPr>
    </w:p>
    <w:p w14:paraId="11F8A36D" w14:textId="77777777" w:rsidR="00004BC2" w:rsidRDefault="00004BC2" w:rsidP="00004BC2">
      <w:pPr>
        <w:pStyle w:val="a7"/>
        <w:ind w:leftChars="0" w:left="360"/>
      </w:pPr>
    </w:p>
    <w:p w14:paraId="14BED144" w14:textId="77777777" w:rsidR="00004BC2" w:rsidRDefault="00004BC2" w:rsidP="00004BC2">
      <w:pPr>
        <w:pStyle w:val="a7"/>
        <w:ind w:leftChars="0" w:left="360"/>
      </w:pPr>
    </w:p>
    <w:p w14:paraId="3DC8C28D" w14:textId="77777777" w:rsidR="00CC29A8" w:rsidRDefault="00CC29A8" w:rsidP="00004BC2">
      <w:pPr>
        <w:pStyle w:val="a7"/>
        <w:ind w:leftChars="0" w:left="360"/>
      </w:pPr>
    </w:p>
    <w:p w14:paraId="122CA386" w14:textId="096259C8" w:rsidR="00E4524F" w:rsidRDefault="00004BC2" w:rsidP="000179E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参加法人の拡充、撤退防止について</w:t>
      </w:r>
    </w:p>
    <w:p w14:paraId="5A1113CC" w14:textId="77777777" w:rsidR="00004BC2" w:rsidRDefault="00004BC2" w:rsidP="00004BC2">
      <w:pPr>
        <w:pStyle w:val="a7"/>
        <w:ind w:leftChars="0" w:left="360"/>
      </w:pPr>
    </w:p>
    <w:p w14:paraId="6AA14D73" w14:textId="77777777" w:rsidR="00004BC2" w:rsidRDefault="00004BC2" w:rsidP="00004BC2">
      <w:pPr>
        <w:pStyle w:val="a7"/>
        <w:ind w:leftChars="0" w:left="360"/>
      </w:pPr>
    </w:p>
    <w:p w14:paraId="2EF08696" w14:textId="77777777" w:rsidR="00004BC2" w:rsidRPr="00CC29A8" w:rsidRDefault="00004BC2" w:rsidP="00004BC2">
      <w:pPr>
        <w:pStyle w:val="a7"/>
        <w:ind w:leftChars="0" w:left="360"/>
      </w:pPr>
    </w:p>
    <w:p w14:paraId="594F5766" w14:textId="77777777" w:rsidR="00CC29A8" w:rsidRDefault="00CC29A8" w:rsidP="00004BC2">
      <w:pPr>
        <w:pStyle w:val="a7"/>
        <w:ind w:leftChars="0" w:left="360"/>
      </w:pPr>
    </w:p>
    <w:p w14:paraId="558A0EF7" w14:textId="035E3D1E" w:rsidR="00E4524F" w:rsidRDefault="00004BC2" w:rsidP="00004BC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sectPr w:rsidR="00E452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3AA96" w14:textId="77777777" w:rsidR="00190925" w:rsidRDefault="00190925" w:rsidP="006C6B6E">
      <w:r>
        <w:separator/>
      </w:r>
    </w:p>
  </w:endnote>
  <w:endnote w:type="continuationSeparator" w:id="0">
    <w:p w14:paraId="77FEBB1B" w14:textId="77777777" w:rsidR="00190925" w:rsidRDefault="00190925" w:rsidP="006C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12269" w14:textId="77777777" w:rsidR="00190925" w:rsidRDefault="00190925" w:rsidP="006C6B6E">
      <w:r>
        <w:separator/>
      </w:r>
    </w:p>
  </w:footnote>
  <w:footnote w:type="continuationSeparator" w:id="0">
    <w:p w14:paraId="0BAC8B58" w14:textId="77777777" w:rsidR="00190925" w:rsidRDefault="00190925" w:rsidP="006C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D702A"/>
    <w:multiLevelType w:val="hybridMultilevel"/>
    <w:tmpl w:val="0F9E9716"/>
    <w:lvl w:ilvl="0" w:tplc="7A520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1684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4F"/>
    <w:rsid w:val="00004BC2"/>
    <w:rsid w:val="000179EF"/>
    <w:rsid w:val="00024CFA"/>
    <w:rsid w:val="000A6B42"/>
    <w:rsid w:val="001209AE"/>
    <w:rsid w:val="00190925"/>
    <w:rsid w:val="001E1313"/>
    <w:rsid w:val="00211823"/>
    <w:rsid w:val="00247661"/>
    <w:rsid w:val="00254BF7"/>
    <w:rsid w:val="00257B30"/>
    <w:rsid w:val="003029DC"/>
    <w:rsid w:val="00331C18"/>
    <w:rsid w:val="003468FC"/>
    <w:rsid w:val="003738E8"/>
    <w:rsid w:val="003B60C0"/>
    <w:rsid w:val="00433408"/>
    <w:rsid w:val="00472CE2"/>
    <w:rsid w:val="00511C56"/>
    <w:rsid w:val="00527E74"/>
    <w:rsid w:val="005D2495"/>
    <w:rsid w:val="005D79CB"/>
    <w:rsid w:val="00685C3A"/>
    <w:rsid w:val="006B4D3D"/>
    <w:rsid w:val="006C6B6E"/>
    <w:rsid w:val="006D029C"/>
    <w:rsid w:val="00736A37"/>
    <w:rsid w:val="0077561E"/>
    <w:rsid w:val="007F269D"/>
    <w:rsid w:val="00832D41"/>
    <w:rsid w:val="00853E7C"/>
    <w:rsid w:val="008919F5"/>
    <w:rsid w:val="008C68CC"/>
    <w:rsid w:val="00904DED"/>
    <w:rsid w:val="00912C05"/>
    <w:rsid w:val="0095357F"/>
    <w:rsid w:val="009640FB"/>
    <w:rsid w:val="00965C9D"/>
    <w:rsid w:val="0098777F"/>
    <w:rsid w:val="009946F5"/>
    <w:rsid w:val="009960FE"/>
    <w:rsid w:val="00A0700F"/>
    <w:rsid w:val="00A87C9C"/>
    <w:rsid w:val="00B61D81"/>
    <w:rsid w:val="00C370DD"/>
    <w:rsid w:val="00CC29A8"/>
    <w:rsid w:val="00CC49D5"/>
    <w:rsid w:val="00CF7B0D"/>
    <w:rsid w:val="00D27309"/>
    <w:rsid w:val="00D510AA"/>
    <w:rsid w:val="00D91EA5"/>
    <w:rsid w:val="00D950CF"/>
    <w:rsid w:val="00E26713"/>
    <w:rsid w:val="00E4524F"/>
    <w:rsid w:val="00E85EBC"/>
    <w:rsid w:val="00EF13B2"/>
    <w:rsid w:val="00EF4899"/>
    <w:rsid w:val="00F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F9F13"/>
  <w15:chartTrackingRefBased/>
  <w15:docId w15:val="{C00F77BB-F206-46B9-9726-BE68C4EE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B6E"/>
  </w:style>
  <w:style w:type="paragraph" w:styleId="a5">
    <w:name w:val="footer"/>
    <w:basedOn w:val="a"/>
    <w:link w:val="a6"/>
    <w:uiPriority w:val="99"/>
    <w:unhideWhenUsed/>
    <w:rsid w:val="006C6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B6E"/>
  </w:style>
  <w:style w:type="paragraph" w:styleId="a7">
    <w:name w:val="List Paragraph"/>
    <w:basedOn w:val="a"/>
    <w:uiPriority w:val="34"/>
    <w:qFormat/>
    <w:rsid w:val="00965C9D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EF13B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F13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360fde-48a4-4977-a589-198f95138e12" xsi:nil="true"/>
    <lcf76f155ced4ddcb4097134ff3c332f xmlns="0010c6a8-1327-41ec-b54f-98a63413ce51">
      <Terms xmlns="http://schemas.microsoft.com/office/infopath/2007/PartnerControls"/>
    </lcf76f155ced4ddcb4097134ff3c332f>
    <_x4f5c__x6210__x65e5_ xmlns="0010c6a8-1327-41ec-b54f-98a63413ce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03BD7E9EA826498857215125572BA0" ma:contentTypeVersion="16" ma:contentTypeDescription="新しいドキュメントを作成します。" ma:contentTypeScope="" ma:versionID="5a87b7a25fde9f2c201d653c009da2f3">
  <xsd:schema xmlns:xsd="http://www.w3.org/2001/XMLSchema" xmlns:xs="http://www.w3.org/2001/XMLSchema" xmlns:p="http://schemas.microsoft.com/office/2006/metadata/properties" xmlns:ns2="8b360fde-48a4-4977-a589-198f95138e12" xmlns:ns3="0010c6a8-1327-41ec-b54f-98a63413ce51" targetNamespace="http://schemas.microsoft.com/office/2006/metadata/properties" ma:root="true" ma:fieldsID="164ace92d80fa28e7c331a799c8f4367" ns2:_="" ns3:_="">
    <xsd:import namespace="8b360fde-48a4-4977-a589-198f95138e12"/>
    <xsd:import namespace="0010c6a8-1327-41ec-b54f-98a63413ce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x4f5c__x6210__x65e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60fde-48a4-4977-a589-198f95138e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1ce553c-f2e8-4cb6-adfc-a6b61d53fba5}" ma:internalName="TaxCatchAll" ma:showField="CatchAllData" ma:web="8b360fde-48a4-4977-a589-198f95138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0c6a8-1327-41ec-b54f-98a63413c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5b978b2-c670-4633-a155-226cd177a5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x4f5c__x6210__x65e5_" ma:index="23" nillable="true" ma:displayName="作成日" ma:format="DateOnly" ma:internalName="_x4f5c__x6210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59184-44B6-4F35-8636-A07D139FAAD1}">
  <ds:schemaRefs>
    <ds:schemaRef ds:uri="http://schemas.microsoft.com/office/2006/metadata/properties"/>
    <ds:schemaRef ds:uri="http://schemas.microsoft.com/office/infopath/2007/PartnerControls"/>
    <ds:schemaRef ds:uri="8b360fde-48a4-4977-a589-198f95138e12"/>
    <ds:schemaRef ds:uri="0010c6a8-1327-41ec-b54f-98a63413ce51"/>
  </ds:schemaRefs>
</ds:datastoreItem>
</file>

<file path=customXml/itemProps2.xml><?xml version="1.0" encoding="utf-8"?>
<ds:datastoreItem xmlns:ds="http://schemas.openxmlformats.org/officeDocument/2006/customXml" ds:itemID="{693CE876-29B5-4C36-89BB-20A120081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A2935-1E24-4D08-BC2F-235741ACB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60fde-48a4-4977-a589-198f95138e12"/>
    <ds:schemaRef ds:uri="0010c6a8-1327-41ec-b54f-98a63413c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智洋</dc:creator>
  <cp:keywords/>
  <dc:description/>
  <cp:lastModifiedBy>髙木 友里恵</cp:lastModifiedBy>
  <cp:revision>52</cp:revision>
  <cp:lastPrinted>2025-02-12T05:16:00Z</cp:lastPrinted>
  <dcterms:created xsi:type="dcterms:W3CDTF">2023-02-22T04:26:00Z</dcterms:created>
  <dcterms:modified xsi:type="dcterms:W3CDTF">2025-02-13T00:35:00Z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0x0101004303BD7E9EA826498857215125572BA0</vt:lpwstr>
  </property>
</Properties>
</file>